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549"/>
        <w:gridCol w:w="233"/>
        <w:gridCol w:w="2116"/>
        <w:gridCol w:w="228"/>
        <w:gridCol w:w="258"/>
        <w:gridCol w:w="1278"/>
        <w:gridCol w:w="765"/>
        <w:gridCol w:w="2493"/>
      </w:tblGrid>
      <w:tr w:rsidR="00D2050D" w:rsidRPr="00CD741A" w:rsidTr="00E41DDC">
        <w:tc>
          <w:tcPr>
            <w:tcW w:w="6949" w:type="dxa"/>
            <w:gridSpan w:val="7"/>
          </w:tcPr>
          <w:p w:rsidR="00D2050D" w:rsidRPr="00CD741A" w:rsidRDefault="00D2050D" w:rsidP="00D2050D">
            <w:pPr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Gemeinde Ilvesheim</w:t>
            </w:r>
          </w:p>
        </w:tc>
        <w:tc>
          <w:tcPr>
            <w:tcW w:w="3258" w:type="dxa"/>
            <w:gridSpan w:val="2"/>
          </w:tcPr>
          <w:p w:rsidR="00D2050D" w:rsidRPr="00CD741A" w:rsidRDefault="00D2050D" w:rsidP="00971BA1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20</w:t>
            </w:r>
            <w:r w:rsidR="00F23642">
              <w:rPr>
                <w:rFonts w:ascii="Arial" w:hAnsi="Arial" w:cs="Arial"/>
                <w:sz w:val="48"/>
                <w:szCs w:val="48"/>
              </w:rPr>
              <w:t>1</w:t>
            </w:r>
            <w:r w:rsidR="00971BA1">
              <w:rPr>
                <w:rFonts w:ascii="Arial" w:hAnsi="Arial" w:cs="Arial"/>
                <w:sz w:val="48"/>
                <w:szCs w:val="48"/>
              </w:rPr>
              <w:t>9</w:t>
            </w:r>
            <w:bookmarkStart w:id="0" w:name="_GoBack"/>
            <w:bookmarkEnd w:id="0"/>
          </w:p>
        </w:tc>
      </w:tr>
      <w:tr w:rsidR="00D2050D" w:rsidRPr="00D2050D" w:rsidTr="00E41DDC">
        <w:tc>
          <w:tcPr>
            <w:tcW w:w="2287" w:type="dxa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t>Anmeldung zur Ehrung von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71BA1">
              <w:rPr>
                <w:rFonts w:ascii="Arial" w:hAnsi="Arial" w:cs="Arial"/>
                <w:sz w:val="28"/>
                <w:szCs w:val="28"/>
              </w:rPr>
            </w:r>
            <w:r w:rsidR="00971B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Ehrenamtlichen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71BA1">
              <w:rPr>
                <w:rFonts w:ascii="Arial" w:hAnsi="Arial" w:cs="Arial"/>
                <w:sz w:val="28"/>
                <w:szCs w:val="28"/>
              </w:rPr>
            </w:r>
            <w:r w:rsidR="00971B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Sportlern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723238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71BA1">
              <w:rPr>
                <w:rFonts w:ascii="Arial" w:hAnsi="Arial" w:cs="Arial"/>
                <w:sz w:val="28"/>
                <w:szCs w:val="28"/>
              </w:rPr>
            </w:r>
            <w:r w:rsidR="00971B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238">
              <w:rPr>
                <w:rFonts w:ascii="Arial" w:hAnsi="Arial" w:cs="Arial"/>
                <w:sz w:val="28"/>
                <w:szCs w:val="28"/>
              </w:rPr>
              <w:t>Kulturschaffenden</w:t>
            </w:r>
          </w:p>
        </w:tc>
      </w:tr>
      <w:tr w:rsidR="00D2050D" w:rsidRPr="00D2050D" w:rsidTr="00E41DDC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Pr="00D2050D">
              <w:rPr>
                <w:rFonts w:ascii="Arial" w:hAnsi="Arial" w:cs="Arial"/>
                <w:u w:val="single"/>
              </w:rPr>
              <w:t>deutlich</w:t>
            </w:r>
            <w:r>
              <w:rPr>
                <w:rFonts w:ascii="Arial" w:hAnsi="Arial" w:cs="Arial"/>
              </w:rPr>
              <w:t xml:space="preserve"> in Blockschrift oder mit Schreibmaschine </w:t>
            </w:r>
            <w:r w:rsidRPr="00D2050D">
              <w:rPr>
                <w:rFonts w:ascii="Arial" w:hAnsi="Arial" w:cs="Arial"/>
                <w:u w:val="single"/>
              </w:rPr>
              <w:t>ausfüllen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723238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Anmeldender</w:t>
            </w:r>
            <w:r>
              <w:rPr>
                <w:rFonts w:ascii="Arial" w:hAnsi="Arial" w:cs="Arial"/>
              </w:rPr>
              <w:br/>
              <w:t>(Verein/Institution</w:t>
            </w:r>
            <w:r w:rsidR="00907EFE">
              <w:rPr>
                <w:rFonts w:ascii="Arial" w:hAnsi="Arial" w:cs="Arial"/>
              </w:rPr>
              <w:t>/ Person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F3ECB" w:rsidRPr="00D2050D" w:rsidTr="007F3ECB">
        <w:trPr>
          <w:trHeight w:val="177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F3ECB" w:rsidRPr="00D2050D" w:rsidRDefault="007F3ECB" w:rsidP="007F3ECB">
            <w:pPr>
              <w:rPr>
                <w:rFonts w:ascii="Arial" w:hAnsi="Arial" w:cs="Arial"/>
              </w:rPr>
            </w:pPr>
          </w:p>
        </w:tc>
      </w:tr>
      <w:tr w:rsidR="00D2050D" w:rsidRPr="00D2050D" w:rsidTr="007F3ECB">
        <w:trPr>
          <w:trHeight w:val="473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9" w:type="dxa"/>
            <w:gridSpan w:val="4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 Tätiger /</w:t>
            </w:r>
            <w:r>
              <w:rPr>
                <w:rFonts w:ascii="Arial" w:hAnsi="Arial" w:cs="Arial"/>
              </w:rPr>
              <w:br/>
              <w:t>Sportler</w:t>
            </w:r>
            <w:r w:rsidR="00723238">
              <w:rPr>
                <w:rFonts w:ascii="Arial" w:hAnsi="Arial" w:cs="Arial"/>
              </w:rPr>
              <w:t xml:space="preserve"> / Kulturschaffende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u. Haus-Nr.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u. Ort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3ECB" w:rsidRPr="00D2050D" w:rsidTr="007F3E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Default="007F3ECB" w:rsidP="007F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Ehrung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971BA1">
              <w:rPr>
                <w:rFonts w:ascii="Arial" w:hAnsi="Arial" w:cs="Arial"/>
              </w:rPr>
            </w:r>
            <w:r w:rsidR="00971BA1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3ECB">
              <w:rPr>
                <w:rFonts w:ascii="Arial" w:hAnsi="Arial" w:cs="Arial"/>
              </w:rPr>
              <w:t>Ehrennadel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971BA1">
              <w:rPr>
                <w:rFonts w:ascii="Arial" w:hAnsi="Arial" w:cs="Arial"/>
              </w:rPr>
            </w:r>
            <w:r w:rsidR="00971BA1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Bürgerurkunde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971BA1">
              <w:rPr>
                <w:rFonts w:ascii="Arial" w:hAnsi="Arial" w:cs="Arial"/>
              </w:rPr>
            </w:r>
            <w:r w:rsidR="00971BA1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Ehrenamtsbon</w:t>
            </w:r>
          </w:p>
        </w:tc>
      </w:tr>
      <w:tr w:rsidR="00723238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723238" w:rsidRPr="00D2050D" w:rsidRDefault="00723238" w:rsidP="007F3ECB">
            <w:pPr>
              <w:rPr>
                <w:rFonts w:ascii="Arial" w:hAnsi="Arial" w:cs="Arial"/>
              </w:rPr>
            </w:pPr>
          </w:p>
        </w:tc>
      </w:tr>
      <w:tr w:rsidR="00723238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723238" w:rsidRPr="00CD741A" w:rsidRDefault="00723238" w:rsidP="0072323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 xml:space="preserve">Nur für </w:t>
            </w:r>
            <w:r>
              <w:rPr>
                <w:rFonts w:ascii="Arial" w:hAnsi="Arial" w:cs="Arial"/>
                <w:b/>
                <w:u w:val="single"/>
              </w:rPr>
              <w:t>Ehrenamtliche</w:t>
            </w:r>
          </w:p>
        </w:tc>
      </w:tr>
      <w:tr w:rsidR="00D2050D" w:rsidRPr="00D2050D" w:rsidTr="00E41DDC">
        <w:trPr>
          <w:trHeight w:val="13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Default="00D2050D" w:rsidP="00723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Ehrenamtliche Tätigkeit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34787" w:rsidP="00D205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41A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41A" w:rsidRPr="00D2050D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CD741A" w:rsidRPr="00CD741A" w:rsidRDefault="00CD741A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>Nur für Sportlerehrung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D2050D" w:rsidRDefault="00D2050D" w:rsidP="00CD74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Mannschaftswettkämpfen: Trainer der Mannschaft</w:t>
            </w:r>
            <w:r w:rsidR="00CD741A">
              <w:rPr>
                <w:rFonts w:ascii="Arial" w:hAnsi="Arial" w:cs="Arial"/>
              </w:rPr>
              <w:t xml:space="preserve"> ist:</w:t>
            </w:r>
          </w:p>
          <w:p w:rsidR="00CD741A" w:rsidRPr="00D2050D" w:rsidRDefault="00CD741A" w:rsidP="00CD74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AE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Meisterschaft</w:t>
            </w:r>
            <w:r w:rsidR="00F23642">
              <w:rPr>
                <w:rFonts w:ascii="Arial" w:hAnsi="Arial" w:cs="Arial"/>
              </w:rPr>
              <w:t xml:space="preserve"> 201</w:t>
            </w:r>
            <w:r w:rsidR="00056628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CD741A" w:rsidRPr="00CD741A" w:rsidRDefault="00CD741A" w:rsidP="00336C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Bitte ausdrücklich</w:t>
            </w:r>
            <w:r>
              <w:rPr>
                <w:rFonts w:ascii="Arial" w:hAnsi="Arial" w:cs="Arial"/>
              </w:rPr>
              <w:t xml:space="preserve"> Jugend-, Junioren-, Seniorenmeisterschaften/Alters</w:t>
            </w:r>
            <w:r>
              <w:rPr>
                <w:rFonts w:ascii="Arial" w:hAnsi="Arial" w:cs="Arial"/>
              </w:rPr>
              <w:softHyphen/>
              <w:t>klassen angeben</w:t>
            </w:r>
            <w:r w:rsidR="00336C00">
              <w:rPr>
                <w:rFonts w:ascii="Arial" w:hAnsi="Arial" w:cs="Arial"/>
              </w:rPr>
              <w:t xml:space="preserve"> u. Adressliste bei Mannschaften beilegen incl. Trainer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D741A" w:rsidRPr="00D2050D" w:rsidTr="007F3ECB">
        <w:trPr>
          <w:trHeight w:val="283"/>
        </w:trPr>
        <w:tc>
          <w:tcPr>
            <w:tcW w:w="10207" w:type="dxa"/>
            <w:gridSpan w:val="9"/>
          </w:tcPr>
          <w:p w:rsidR="00CD741A" w:rsidRPr="00D2050D" w:rsidRDefault="00CD741A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7F3ECB">
        <w:trPr>
          <w:trHeight w:val="397"/>
        </w:trPr>
        <w:tc>
          <w:tcPr>
            <w:tcW w:w="10207" w:type="dxa"/>
            <w:gridSpan w:val="9"/>
          </w:tcPr>
          <w:p w:rsidR="00CD741A" w:rsidRPr="00CD741A" w:rsidRDefault="00D8259C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Nur für </w:t>
            </w:r>
            <w:r w:rsidR="00CD741A">
              <w:rPr>
                <w:rFonts w:ascii="Arial" w:hAnsi="Arial" w:cs="Arial"/>
                <w:b/>
                <w:u w:val="single"/>
              </w:rPr>
              <w:t>Kulturschaffende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AE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201</w:t>
            </w:r>
            <w:r w:rsidR="00056628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CD741A" w:rsidTr="00E41DDC">
        <w:trPr>
          <w:trHeight w:val="1134"/>
        </w:trPr>
        <w:tc>
          <w:tcPr>
            <w:tcW w:w="2836" w:type="dxa"/>
            <w:gridSpan w:val="2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D741A" w:rsidRDefault="00907EFE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CD741A">
              <w:rPr>
                <w:rFonts w:ascii="Arial" w:hAnsi="Arial" w:cs="Arial"/>
              </w:rPr>
              <w:t xml:space="preserve"> des </w:t>
            </w:r>
            <w:r w:rsidR="00723238">
              <w:rPr>
                <w:rFonts w:ascii="Arial" w:hAnsi="Arial" w:cs="Arial"/>
              </w:rPr>
              <w:t>Anmeldenden/Vorstand</w:t>
            </w: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907EFE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</w:t>
            </w: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741A" w:rsidRDefault="00CD741A" w:rsidP="00CD741A">
            <w:pPr>
              <w:tabs>
                <w:tab w:val="left" w:pos="982"/>
                <w:tab w:val="right" w:pos="35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ab/>
            </w:r>
            <w:r w:rsidR="00D34787" w:rsidRPr="00CD741A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D741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34787" w:rsidRPr="00CD741A">
              <w:rPr>
                <w:rFonts w:ascii="Arial" w:hAnsi="Arial" w:cs="Arial"/>
                <w:u w:val="single"/>
              </w:rPr>
            </w:r>
            <w:r w:rsidR="00D34787" w:rsidRPr="00CD741A">
              <w:rPr>
                <w:rFonts w:ascii="Arial" w:hAnsi="Arial" w:cs="Arial"/>
                <w:u w:val="single"/>
              </w:rPr>
              <w:fldChar w:fldCharType="separate"/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="00D34787" w:rsidRPr="00CD741A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CD741A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D2050D" w:rsidRPr="00723238" w:rsidRDefault="00D2050D" w:rsidP="00D2050D">
      <w:pPr>
        <w:rPr>
          <w:rFonts w:ascii="Arial" w:hAnsi="Arial" w:cs="Arial"/>
          <w:sz w:val="2"/>
          <w:szCs w:val="2"/>
        </w:rPr>
      </w:pPr>
    </w:p>
    <w:sectPr w:rsidR="00D2050D" w:rsidRPr="00723238" w:rsidSect="007F3E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D"/>
    <w:rsid w:val="00036C02"/>
    <w:rsid w:val="00056628"/>
    <w:rsid w:val="0008376C"/>
    <w:rsid w:val="00157FB3"/>
    <w:rsid w:val="002C0EA8"/>
    <w:rsid w:val="00324386"/>
    <w:rsid w:val="00336C00"/>
    <w:rsid w:val="003E707F"/>
    <w:rsid w:val="00607582"/>
    <w:rsid w:val="006C3593"/>
    <w:rsid w:val="00723238"/>
    <w:rsid w:val="00771454"/>
    <w:rsid w:val="007F3ECB"/>
    <w:rsid w:val="00907EFE"/>
    <w:rsid w:val="00971BA1"/>
    <w:rsid w:val="00987EF9"/>
    <w:rsid w:val="00A0638F"/>
    <w:rsid w:val="00A70024"/>
    <w:rsid w:val="00AE51CA"/>
    <w:rsid w:val="00BE5C9E"/>
    <w:rsid w:val="00C13B56"/>
    <w:rsid w:val="00C76B28"/>
    <w:rsid w:val="00CD741A"/>
    <w:rsid w:val="00D2050D"/>
    <w:rsid w:val="00D34787"/>
    <w:rsid w:val="00D8259C"/>
    <w:rsid w:val="00E163B1"/>
    <w:rsid w:val="00E41DDC"/>
    <w:rsid w:val="00F16B2B"/>
    <w:rsid w:val="00F23642"/>
    <w:rsid w:val="00F631BF"/>
    <w:rsid w:val="00F92814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43DE-FEC7-4556-9748-1C00AFA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01D2-5636-43C1-AA9D-AC0C7A6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Andrea, Fischer-Soyez</cp:lastModifiedBy>
  <cp:revision>2</cp:revision>
  <cp:lastPrinted>2016-10-17T06:57:00Z</cp:lastPrinted>
  <dcterms:created xsi:type="dcterms:W3CDTF">2018-12-03T08:56:00Z</dcterms:created>
  <dcterms:modified xsi:type="dcterms:W3CDTF">2018-12-03T08:56:00Z</dcterms:modified>
</cp:coreProperties>
</file>