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D5" w:rsidRDefault="00EF66D5" w:rsidP="00EF66D5">
      <w:pPr>
        <w:jc w:val="center"/>
        <w:rPr>
          <w:b/>
          <w:sz w:val="28"/>
          <w:szCs w:val="28"/>
        </w:rPr>
      </w:pPr>
    </w:p>
    <w:p w:rsidR="00EF66D5" w:rsidRDefault="00EF66D5" w:rsidP="00AA27F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F66D5" w:rsidRPr="00AA27F9" w:rsidRDefault="00EF66D5" w:rsidP="00AA27F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A27F9">
        <w:rPr>
          <w:rFonts w:ascii="Times New Roman" w:hAnsi="Times New Roman" w:cs="Times New Roman"/>
          <w:b/>
          <w:sz w:val="96"/>
          <w:szCs w:val="96"/>
        </w:rPr>
        <w:t>I B H</w:t>
      </w:r>
    </w:p>
    <w:p w:rsidR="00EF66D5" w:rsidRDefault="00EF66D5" w:rsidP="00AA27F9">
      <w:pPr>
        <w:jc w:val="center"/>
        <w:rPr>
          <w:b/>
          <w:sz w:val="28"/>
          <w:szCs w:val="28"/>
        </w:rPr>
      </w:pPr>
      <w:r>
        <w:rPr>
          <w:b/>
          <w:noProof/>
          <w:lang w:eastAsia="de-DE"/>
        </w:rPr>
        <w:drawing>
          <wp:inline distT="0" distB="0" distL="0" distR="0" wp14:anchorId="2CCA267E" wp14:editId="62338544">
            <wp:extent cx="7586099" cy="9036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90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6D5" w:rsidRPr="00AA27F9" w:rsidRDefault="00EF66D5" w:rsidP="00AA2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F9">
        <w:rPr>
          <w:rFonts w:ascii="Times New Roman" w:hAnsi="Times New Roman" w:cs="Times New Roman"/>
          <w:b/>
          <w:sz w:val="96"/>
          <w:szCs w:val="96"/>
        </w:rPr>
        <w:t>Ilvesheimer Bürgerhilfe  e.V.</w:t>
      </w:r>
      <w:r w:rsidRPr="00533A6B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A27F9">
        <w:rPr>
          <w:rFonts w:ascii="Times New Roman" w:hAnsi="Times New Roman" w:cs="Times New Roman"/>
          <w:b/>
          <w:sz w:val="24"/>
          <w:szCs w:val="24"/>
        </w:rPr>
        <w:t>©</w:t>
      </w:r>
    </w:p>
    <w:p w:rsidR="00EF66D5" w:rsidRDefault="00EF66D5" w:rsidP="00AA27F9">
      <w:pPr>
        <w:spacing w:line="240" w:lineRule="auto"/>
        <w:jc w:val="center"/>
        <w:rPr>
          <w:b/>
          <w:sz w:val="28"/>
          <w:szCs w:val="28"/>
        </w:rPr>
      </w:pPr>
    </w:p>
    <w:p w:rsidR="00EF66D5" w:rsidRDefault="00EF66D5" w:rsidP="00EF66D5">
      <w:pPr>
        <w:jc w:val="center"/>
        <w:rPr>
          <w:b/>
          <w:sz w:val="28"/>
          <w:szCs w:val="28"/>
        </w:rPr>
      </w:pPr>
    </w:p>
    <w:p w:rsidR="00EF66D5" w:rsidRDefault="00EF66D5" w:rsidP="00EF66D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F66D5" w:rsidSect="00536D72"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9D" w:rsidRDefault="00BD1A9D" w:rsidP="000C471B">
      <w:pPr>
        <w:spacing w:after="0" w:line="240" w:lineRule="auto"/>
      </w:pPr>
      <w:r>
        <w:separator/>
      </w:r>
    </w:p>
  </w:endnote>
  <w:endnote w:type="continuationSeparator" w:id="0">
    <w:p w:rsidR="00BD1A9D" w:rsidRDefault="00BD1A9D" w:rsidP="000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9D" w:rsidRDefault="00BD1A9D" w:rsidP="000C471B">
      <w:pPr>
        <w:spacing w:after="0" w:line="240" w:lineRule="auto"/>
      </w:pPr>
      <w:r>
        <w:separator/>
      </w:r>
    </w:p>
  </w:footnote>
  <w:footnote w:type="continuationSeparator" w:id="0">
    <w:p w:rsidR="00BD1A9D" w:rsidRDefault="00BD1A9D" w:rsidP="000C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736F"/>
    <w:multiLevelType w:val="hybridMultilevel"/>
    <w:tmpl w:val="6A7A5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1EBC"/>
    <w:multiLevelType w:val="hybridMultilevel"/>
    <w:tmpl w:val="6B24D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032015"/>
    <w:rsid w:val="00042C1A"/>
    <w:rsid w:val="00075F29"/>
    <w:rsid w:val="000A62BB"/>
    <w:rsid w:val="000B6266"/>
    <w:rsid w:val="000C471B"/>
    <w:rsid w:val="000C48E3"/>
    <w:rsid w:val="000C6CF7"/>
    <w:rsid w:val="000D3EA0"/>
    <w:rsid w:val="000F07E0"/>
    <w:rsid w:val="00100271"/>
    <w:rsid w:val="001359F5"/>
    <w:rsid w:val="00146926"/>
    <w:rsid w:val="001477DE"/>
    <w:rsid w:val="00172B2D"/>
    <w:rsid w:val="001975C7"/>
    <w:rsid w:val="001C36AB"/>
    <w:rsid w:val="001C507A"/>
    <w:rsid w:val="001F6069"/>
    <w:rsid w:val="002231FA"/>
    <w:rsid w:val="00233DCB"/>
    <w:rsid w:val="00281EE4"/>
    <w:rsid w:val="002A6451"/>
    <w:rsid w:val="002A7EC0"/>
    <w:rsid w:val="002C49BD"/>
    <w:rsid w:val="002D3927"/>
    <w:rsid w:val="00344AAD"/>
    <w:rsid w:val="00354412"/>
    <w:rsid w:val="00376398"/>
    <w:rsid w:val="003B3582"/>
    <w:rsid w:val="003D52DC"/>
    <w:rsid w:val="003E2C3A"/>
    <w:rsid w:val="003E2D71"/>
    <w:rsid w:val="00403AEC"/>
    <w:rsid w:val="00415F45"/>
    <w:rsid w:val="00441B34"/>
    <w:rsid w:val="004B1F0B"/>
    <w:rsid w:val="004F089D"/>
    <w:rsid w:val="004F24DB"/>
    <w:rsid w:val="004F488B"/>
    <w:rsid w:val="00513C99"/>
    <w:rsid w:val="005141F1"/>
    <w:rsid w:val="00527676"/>
    <w:rsid w:val="0053220B"/>
    <w:rsid w:val="00533A6B"/>
    <w:rsid w:val="00536D72"/>
    <w:rsid w:val="0057627C"/>
    <w:rsid w:val="005864D6"/>
    <w:rsid w:val="005A04B8"/>
    <w:rsid w:val="005C2A42"/>
    <w:rsid w:val="005D7092"/>
    <w:rsid w:val="005D738E"/>
    <w:rsid w:val="005E5399"/>
    <w:rsid w:val="005F2E1E"/>
    <w:rsid w:val="00600338"/>
    <w:rsid w:val="00656A26"/>
    <w:rsid w:val="00691912"/>
    <w:rsid w:val="00697D36"/>
    <w:rsid w:val="006A2710"/>
    <w:rsid w:val="006F5AB1"/>
    <w:rsid w:val="0073085C"/>
    <w:rsid w:val="007332B8"/>
    <w:rsid w:val="00755979"/>
    <w:rsid w:val="0077296C"/>
    <w:rsid w:val="00786B7B"/>
    <w:rsid w:val="00787105"/>
    <w:rsid w:val="007C706C"/>
    <w:rsid w:val="007F3AAD"/>
    <w:rsid w:val="00801701"/>
    <w:rsid w:val="00813575"/>
    <w:rsid w:val="008279A8"/>
    <w:rsid w:val="00837201"/>
    <w:rsid w:val="00867AE8"/>
    <w:rsid w:val="0087417D"/>
    <w:rsid w:val="00893104"/>
    <w:rsid w:val="008B36BE"/>
    <w:rsid w:val="008B6B1F"/>
    <w:rsid w:val="008F6499"/>
    <w:rsid w:val="00915F60"/>
    <w:rsid w:val="00934031"/>
    <w:rsid w:val="00950AE7"/>
    <w:rsid w:val="009659A0"/>
    <w:rsid w:val="00971B44"/>
    <w:rsid w:val="0097495C"/>
    <w:rsid w:val="00981E3A"/>
    <w:rsid w:val="00983F9E"/>
    <w:rsid w:val="00992B8A"/>
    <w:rsid w:val="009B5524"/>
    <w:rsid w:val="009C6808"/>
    <w:rsid w:val="00A01EBD"/>
    <w:rsid w:val="00A0211A"/>
    <w:rsid w:val="00A04AD6"/>
    <w:rsid w:val="00A11A9B"/>
    <w:rsid w:val="00A13A68"/>
    <w:rsid w:val="00A14C56"/>
    <w:rsid w:val="00A27A41"/>
    <w:rsid w:val="00A645A5"/>
    <w:rsid w:val="00A709B6"/>
    <w:rsid w:val="00A858EC"/>
    <w:rsid w:val="00A85C4E"/>
    <w:rsid w:val="00AA27F9"/>
    <w:rsid w:val="00AA2B80"/>
    <w:rsid w:val="00AD7121"/>
    <w:rsid w:val="00B034E1"/>
    <w:rsid w:val="00B84513"/>
    <w:rsid w:val="00B84A66"/>
    <w:rsid w:val="00B974AF"/>
    <w:rsid w:val="00BD1A9D"/>
    <w:rsid w:val="00BE26BA"/>
    <w:rsid w:val="00C35380"/>
    <w:rsid w:val="00C6038D"/>
    <w:rsid w:val="00C751EE"/>
    <w:rsid w:val="00C82094"/>
    <w:rsid w:val="00C87420"/>
    <w:rsid w:val="00CA1A87"/>
    <w:rsid w:val="00CB1D2F"/>
    <w:rsid w:val="00CC6B53"/>
    <w:rsid w:val="00CC7C45"/>
    <w:rsid w:val="00CE5E1E"/>
    <w:rsid w:val="00CE784C"/>
    <w:rsid w:val="00CF08B1"/>
    <w:rsid w:val="00CF09B2"/>
    <w:rsid w:val="00D03ADF"/>
    <w:rsid w:val="00D04B7A"/>
    <w:rsid w:val="00D23947"/>
    <w:rsid w:val="00D423B4"/>
    <w:rsid w:val="00D57B49"/>
    <w:rsid w:val="00D73E6D"/>
    <w:rsid w:val="00D81D22"/>
    <w:rsid w:val="00E30052"/>
    <w:rsid w:val="00E42308"/>
    <w:rsid w:val="00E6062C"/>
    <w:rsid w:val="00E73C09"/>
    <w:rsid w:val="00ED76A0"/>
    <w:rsid w:val="00EE0018"/>
    <w:rsid w:val="00EF66D5"/>
    <w:rsid w:val="00F404A9"/>
    <w:rsid w:val="00F42B6A"/>
    <w:rsid w:val="00F675B4"/>
    <w:rsid w:val="00F723BA"/>
    <w:rsid w:val="00F744D4"/>
    <w:rsid w:val="00F9107A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4DC1C-93B0-4B59-8184-22F1714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A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71B"/>
  </w:style>
  <w:style w:type="paragraph" w:styleId="Fuzeile">
    <w:name w:val="footer"/>
    <w:basedOn w:val="Standard"/>
    <w:link w:val="FuzeileZchn"/>
    <w:uiPriority w:val="99"/>
    <w:unhideWhenUsed/>
    <w:rsid w:val="000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71B"/>
  </w:style>
  <w:style w:type="character" w:styleId="Hyperlink">
    <w:name w:val="Hyperlink"/>
    <w:basedOn w:val="Absatz-Standardschriftart"/>
    <w:uiPriority w:val="99"/>
    <w:unhideWhenUsed/>
    <w:rsid w:val="00D81D2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0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Hildegund Eckhard</dc:creator>
  <cp:lastModifiedBy>IBH Ilvesheim</cp:lastModifiedBy>
  <cp:revision>4</cp:revision>
  <cp:lastPrinted>2014-07-23T14:34:00Z</cp:lastPrinted>
  <dcterms:created xsi:type="dcterms:W3CDTF">2018-07-17T16:36:00Z</dcterms:created>
  <dcterms:modified xsi:type="dcterms:W3CDTF">2018-07-17T16:37:00Z</dcterms:modified>
</cp:coreProperties>
</file>